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5E64" w14:textId="77777777" w:rsidR="0020543F" w:rsidRDefault="0020543F" w:rsidP="0020543F">
      <w:pPr>
        <w:jc w:val="center"/>
        <w:rPr>
          <w:sz w:val="56"/>
          <w:szCs w:val="56"/>
        </w:rPr>
      </w:pPr>
      <w:r w:rsidRPr="00FD34D3">
        <w:rPr>
          <w:sz w:val="56"/>
          <w:szCs w:val="56"/>
        </w:rPr>
        <w:t>A3 Projekt</w:t>
      </w:r>
    </w:p>
    <w:p w14:paraId="51DDFECA" w14:textId="0CD9A1F6" w:rsidR="0020543F" w:rsidRDefault="0020543F" w:rsidP="0020543F">
      <w:pPr>
        <w:rPr>
          <w:sz w:val="28"/>
          <w:szCs w:val="28"/>
        </w:rPr>
      </w:pPr>
      <w:r>
        <w:rPr>
          <w:sz w:val="28"/>
          <w:szCs w:val="28"/>
        </w:rPr>
        <w:t>Projekt:</w:t>
      </w:r>
      <w:r w:rsidR="00EE1DBE">
        <w:rPr>
          <w:sz w:val="28"/>
          <w:szCs w:val="28"/>
        </w:rPr>
        <w:t xml:space="preserve"> </w:t>
      </w:r>
      <w:r w:rsidR="0079304C">
        <w:rPr>
          <w:sz w:val="28"/>
          <w:szCs w:val="28"/>
        </w:rPr>
        <w:tab/>
      </w:r>
    </w:p>
    <w:p w14:paraId="4C846AC4" w14:textId="3768E24A" w:rsidR="0020543F" w:rsidRDefault="0020543F" w:rsidP="0020543F">
      <w:pPr>
        <w:rPr>
          <w:sz w:val="28"/>
          <w:szCs w:val="28"/>
        </w:rPr>
      </w:pPr>
      <w:r>
        <w:rPr>
          <w:sz w:val="28"/>
          <w:szCs w:val="28"/>
        </w:rPr>
        <w:t>Dato opstart:</w:t>
      </w:r>
      <w:r w:rsidR="00924D87">
        <w:rPr>
          <w:sz w:val="28"/>
          <w:szCs w:val="28"/>
        </w:rPr>
        <w:t xml:space="preserve"> </w:t>
      </w:r>
    </w:p>
    <w:p w14:paraId="0F00C3D0" w14:textId="62998AA6" w:rsidR="0020543F" w:rsidRDefault="0020543F" w:rsidP="0020543F">
      <w:pPr>
        <w:rPr>
          <w:sz w:val="28"/>
          <w:szCs w:val="28"/>
        </w:rPr>
      </w:pPr>
      <w:r>
        <w:rPr>
          <w:sz w:val="28"/>
          <w:szCs w:val="28"/>
        </w:rPr>
        <w:t>Team:</w:t>
      </w:r>
      <w:r w:rsidR="00924D87">
        <w:rPr>
          <w:sz w:val="28"/>
          <w:szCs w:val="28"/>
        </w:rPr>
        <w:t xml:space="preserve">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20543F" w:rsidRPr="008F2C3C" w14:paraId="2A0D639F" w14:textId="77777777" w:rsidTr="002D06A5">
        <w:trPr>
          <w:trHeight w:val="909"/>
        </w:trPr>
        <w:tc>
          <w:tcPr>
            <w:tcW w:w="9628" w:type="dxa"/>
          </w:tcPr>
          <w:p w14:paraId="64DDBFA1" w14:textId="5841060E" w:rsidR="0020543F" w:rsidRPr="008F2C3C" w:rsidRDefault="0020543F">
            <w:r w:rsidRPr="008F2C3C">
              <w:rPr>
                <w:noProof/>
              </w:rPr>
              <mc:AlternateContent>
                <mc:Choice Requires="wpg">
                  <w:drawing>
                    <wp:inline distT="0" distB="0" distL="0" distR="0" wp14:anchorId="51922425" wp14:editId="27269FB9">
                      <wp:extent cx="5983200" cy="471600"/>
                      <wp:effectExtent l="0" t="0" r="17780" b="24130"/>
                      <wp:docPr id="2" name="Grup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200" cy="471600"/>
                                <a:chOff x="0" y="71496"/>
                                <a:chExt cx="5984532" cy="469900"/>
                              </a:xfrm>
                            </wpg:grpSpPr>
                            <wps:wsp>
                              <wps:cNvPr id="217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1496"/>
                                  <a:ext cx="1368212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7D2741" w14:textId="77777777" w:rsidR="0020543F" w:rsidRPr="0020543F" w:rsidRDefault="0020543F" w:rsidP="0020543F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20543F">
                                      <w:rPr>
                                        <w:sz w:val="32"/>
                                        <w:szCs w:val="32"/>
                                      </w:rP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824" y="71496"/>
                                  <a:ext cx="4572708" cy="462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57D988" w14:textId="7657502C" w:rsidR="0020543F" w:rsidRDefault="009D3381" w:rsidP="0020543F">
                                    <w:r>
                                      <w:t xml:space="preserve">Beskrivelse af det problem vi ønsker at løse.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22425" id="Gruppe 2" o:spid="_x0000_s1026" style="width:471.1pt;height:37.15pt;mso-position-horizontal-relative:char;mso-position-vertical-relative:line" coordorigin=",714" coordsize="5984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felt 2" o:spid="_x0000_s1027" type="#_x0000_t202" style="position:absolute;top:714;width:1368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" fillcolor="#c00000">
                        <v:textbox style="mso-fit-shape-to-text:t">
                          <w:txbxContent>
                            <w:p w14:paraId="6F7D2741" w14:textId="77777777" w:rsidR="0020543F" w:rsidRPr="0020543F" w:rsidRDefault="0020543F" w:rsidP="0020543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20543F">
                                <w:rPr>
                                  <w:sz w:val="32"/>
                                  <w:szCs w:val="32"/>
                                </w:rPr>
                                <w:t>Problem</w:t>
                              </w:r>
                            </w:p>
                          </w:txbxContent>
                        </v:textbox>
                      </v:shape>
                      <v:shape id="Tekstfelt 2" o:spid="_x0000_s1028" type="#_x0000_t202" style="position:absolute;left:14118;top:714;width:45727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    <v:textbox>
                          <w:txbxContent>
                            <w:p w14:paraId="2F57D988" w14:textId="7657502C" w:rsidR="0020543F" w:rsidRDefault="009D3381" w:rsidP="0020543F">
                              <w:r>
                                <w:t xml:space="preserve">Beskrivelse af det problem vi ønsker at løse.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543F" w:rsidRPr="008F2C3C" w14:paraId="1709B75C" w14:textId="77777777" w:rsidTr="002D06A5">
        <w:trPr>
          <w:trHeight w:val="270"/>
        </w:trPr>
        <w:tc>
          <w:tcPr>
            <w:tcW w:w="9628" w:type="dxa"/>
          </w:tcPr>
          <w:p w14:paraId="303FB4D9" w14:textId="649551E5" w:rsidR="008C30CB" w:rsidRPr="008F2C3C" w:rsidRDefault="008C30CB" w:rsidP="00EE1DBE">
            <w:pPr>
              <w:rPr>
                <w:noProof/>
              </w:rPr>
            </w:pPr>
          </w:p>
        </w:tc>
      </w:tr>
      <w:tr w:rsidR="0020543F" w:rsidRPr="008F2C3C" w14:paraId="2D0096A5" w14:textId="77777777" w:rsidTr="002D06A5">
        <w:tc>
          <w:tcPr>
            <w:tcW w:w="9628" w:type="dxa"/>
          </w:tcPr>
          <w:p w14:paraId="5EB3A653" w14:textId="290CBCB1" w:rsidR="0020543F" w:rsidRPr="008F2C3C" w:rsidRDefault="008F2C3C">
            <w:r w:rsidRPr="008F2C3C">
              <w:rPr>
                <w:noProof/>
              </w:rPr>
              <mc:AlternateContent>
                <mc:Choice Requires="wpg">
                  <w:drawing>
                    <wp:inline distT="0" distB="0" distL="0" distR="0" wp14:anchorId="68AF90B7" wp14:editId="7D8A0627">
                      <wp:extent cx="5983605" cy="472593"/>
                      <wp:effectExtent l="0" t="0" r="17145" b="22860"/>
                      <wp:docPr id="12" name="Grup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605" cy="472593"/>
                                <a:chOff x="0" y="0"/>
                                <a:chExt cx="5984533" cy="470889"/>
                              </a:xfrm>
                            </wpg:grpSpPr>
                            <wps:wsp>
                              <wps:cNvPr id="13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68212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38BF6B" w14:textId="77777777" w:rsidR="008F2C3C" w:rsidRPr="0020543F" w:rsidRDefault="008F2C3C" w:rsidP="008F2C3C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20543F">
                                      <w:rPr>
                                        <w:sz w:val="32"/>
                                        <w:szCs w:val="32"/>
                                      </w:rP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4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824" y="8163"/>
                                  <a:ext cx="4572709" cy="462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4443F9" w14:textId="0E99AAAB" w:rsidR="00502B72" w:rsidRDefault="00502B72" w:rsidP="00502B72">
                                    <w:r>
                                      <w:t>Hvilke målinger der skal laves. Målinger skal være brugbare. Målinger laves separat. Kan være alt fra streger på papir til store regneark.</w:t>
                                    </w:r>
                                  </w:p>
                                  <w:p w14:paraId="0F396CB9" w14:textId="7D750DA7" w:rsidR="008F2C3C" w:rsidRDefault="008F2C3C" w:rsidP="008F2C3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F90B7" id="Gruppe 12" o:spid="_x0000_s1029" style="width:471.15pt;height:37.2pt;mso-position-horizontal-relative:char;mso-position-vertical-relative:line" coordsize="59845,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">
                      <v:shape id="Tekstfelt 2" o:spid="_x0000_s1030" type="#_x0000_t202" style="position:absolute;width:1368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" fillcolor="#c00000">
                        <v:textbox style="mso-fit-shape-to-text:t">
                          <w:txbxContent>
                            <w:p w14:paraId="1738BF6B" w14:textId="77777777" w:rsidR="008F2C3C" w:rsidRPr="0020543F" w:rsidRDefault="008F2C3C" w:rsidP="008F2C3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20543F">
                                <w:rPr>
                                  <w:sz w:val="32"/>
                                  <w:szCs w:val="32"/>
                                </w:rPr>
                                <w:t>Problem</w:t>
                              </w:r>
                            </w:p>
                          </w:txbxContent>
                        </v:textbox>
                      </v:shape>
                      <v:shape id="Tekstfelt 2" o:spid="_x0000_s1031" type="#_x0000_t202" style="position:absolute;left:14118;top:81;width:45727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14:paraId="3C4443F9" w14:textId="0E99AAAB" w:rsidR="00502B72" w:rsidRDefault="00502B72" w:rsidP="00502B72">
                              <w:r>
                                <w:t>Hvilke målinger der skal laves. Målinger skal være brugbare. Målinger laves separat. Kan være alt fra streger på papir til store regneark.</w:t>
                              </w:r>
                            </w:p>
                            <w:p w14:paraId="0F396CB9" w14:textId="7D750DA7" w:rsidR="008F2C3C" w:rsidRDefault="008F2C3C" w:rsidP="008F2C3C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543F" w:rsidRPr="008F2C3C" w14:paraId="3710F746" w14:textId="77777777" w:rsidTr="002D06A5">
        <w:tc>
          <w:tcPr>
            <w:tcW w:w="9628" w:type="dxa"/>
          </w:tcPr>
          <w:p w14:paraId="0A9FFF47" w14:textId="2734807D" w:rsidR="0020543F" w:rsidRPr="008F2C3C" w:rsidRDefault="0020543F"/>
        </w:tc>
      </w:tr>
      <w:tr w:rsidR="0020543F" w:rsidRPr="008F2C3C" w14:paraId="7268726C" w14:textId="77777777" w:rsidTr="002D06A5">
        <w:tc>
          <w:tcPr>
            <w:tcW w:w="9628" w:type="dxa"/>
          </w:tcPr>
          <w:p w14:paraId="20EAFFEA" w14:textId="3B741443" w:rsidR="0020543F" w:rsidRPr="008F2C3C" w:rsidRDefault="008F2C3C">
            <w:r w:rsidRPr="008F2C3C">
              <w:rPr>
                <w:noProof/>
              </w:rPr>
              <mc:AlternateContent>
                <mc:Choice Requires="wpg">
                  <w:drawing>
                    <wp:inline distT="0" distB="0" distL="0" distR="0" wp14:anchorId="6F3A1E96" wp14:editId="1DE58EF0">
                      <wp:extent cx="5983605" cy="472593"/>
                      <wp:effectExtent l="0" t="0" r="17145" b="22860"/>
                      <wp:docPr id="15" name="Grup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605" cy="472593"/>
                                <a:chOff x="0" y="0"/>
                                <a:chExt cx="5984533" cy="470889"/>
                              </a:xfrm>
                            </wpg:grpSpPr>
                            <wps:wsp>
                              <wps:cNvPr id="16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68212" cy="4688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E43F1A" w14:textId="65AF5557" w:rsidR="008F2C3C" w:rsidRPr="0020543F" w:rsidRDefault="00502B72" w:rsidP="008F2C3C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Mål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824" y="8163"/>
                                  <a:ext cx="4572709" cy="462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09439F" w14:textId="47EC2F52" w:rsidR="008F2C3C" w:rsidRDefault="008B3D55" w:rsidP="008F2C3C">
                                    <w:r>
                                      <w:t xml:space="preserve">Hvad man vil opnå med projektet.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A1E96" id="Gruppe 15" o:spid="_x0000_s1032" style="width:471.15pt;height:37.2pt;mso-position-horizontal-relative:char;mso-position-vertical-relative:line" coordsize="59845,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">
                      <v:shape id="Tekstfelt 2" o:spid="_x0000_s1033" type="#_x0000_t202" style="position:absolute;width:13682;height: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" fillcolor="#c00000">
                        <v:textbox style="mso-fit-shape-to-text:t">
                          <w:txbxContent>
                            <w:p w14:paraId="47E43F1A" w14:textId="65AF5557" w:rsidR="008F2C3C" w:rsidRPr="0020543F" w:rsidRDefault="00502B72" w:rsidP="008F2C3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Mål</w:t>
                              </w:r>
                            </w:p>
                          </w:txbxContent>
                        </v:textbox>
                      </v:shape>
                      <v:shape id="Tekstfelt 2" o:spid="_x0000_s1034" type="#_x0000_t202" style="position:absolute;left:14118;top:81;width:45727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14:paraId="6109439F" w14:textId="47EC2F52" w:rsidR="008F2C3C" w:rsidRDefault="008B3D55" w:rsidP="008F2C3C">
                              <w:r>
                                <w:t xml:space="preserve">Hvad man vil opnå med projektet.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543F" w:rsidRPr="008F2C3C" w14:paraId="43E0BD45" w14:textId="77777777" w:rsidTr="002D06A5">
        <w:tc>
          <w:tcPr>
            <w:tcW w:w="9628" w:type="dxa"/>
          </w:tcPr>
          <w:tbl>
            <w:tblPr>
              <w:tblW w:w="95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7088"/>
              <w:gridCol w:w="160"/>
            </w:tblGrid>
            <w:tr w:rsidR="00CC277E" w:rsidRPr="00CC277E" w14:paraId="7A6758CB" w14:textId="77777777" w:rsidTr="001C68C1">
              <w:trPr>
                <w:gridAfter w:val="1"/>
                <w:wAfter w:w="160" w:type="dxa"/>
                <w:trHeight w:val="470"/>
              </w:trPr>
              <w:tc>
                <w:tcPr>
                  <w:tcW w:w="22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58525A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t>Specifikt</w:t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br/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da-DK"/>
                    </w:rPr>
                    <w:t>Hvad vil vi opnå med projektet?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55C20E9" w14:textId="4E0FDDD5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a-DK"/>
                    </w:rPr>
                  </w:pPr>
                </w:p>
              </w:tc>
            </w:tr>
            <w:tr w:rsidR="00CC277E" w:rsidRPr="00CC277E" w14:paraId="6834D24C" w14:textId="77777777" w:rsidTr="001C68C1">
              <w:trPr>
                <w:trHeight w:val="470"/>
              </w:trPr>
              <w:tc>
                <w:tcPr>
                  <w:tcW w:w="22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64EE4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hideMark/>
                </w:tcPr>
                <w:p w14:paraId="77CD7770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a-D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BF222" w14:textId="77777777" w:rsidR="00CC277E" w:rsidRPr="00CC277E" w:rsidRDefault="00CC277E" w:rsidP="00CC2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lang w:eastAsia="da-DK"/>
                    </w:rPr>
                  </w:pPr>
                </w:p>
              </w:tc>
            </w:tr>
            <w:tr w:rsidR="002D06A5" w:rsidRPr="00CC277E" w14:paraId="43C4BCFF" w14:textId="77777777" w:rsidTr="001C68C1">
              <w:trPr>
                <w:trHeight w:val="470"/>
              </w:trPr>
              <w:tc>
                <w:tcPr>
                  <w:tcW w:w="22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74A68B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t>Målbart</w:t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br/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da-DK"/>
                    </w:rPr>
                    <w:t>Hvordan måler vi effekten af indsatsen?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F2602C8" w14:textId="1CEB3E26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a-DK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404575CB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CC277E" w:rsidRPr="00CC277E" w14:paraId="7D37F9CB" w14:textId="77777777" w:rsidTr="001C68C1">
              <w:trPr>
                <w:trHeight w:val="470"/>
              </w:trPr>
              <w:tc>
                <w:tcPr>
                  <w:tcW w:w="22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34AB7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hideMark/>
                </w:tcPr>
                <w:p w14:paraId="46A644A4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a-D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432A6" w14:textId="77777777" w:rsidR="00CC277E" w:rsidRPr="00CC277E" w:rsidRDefault="00CC277E" w:rsidP="00CC2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lang w:eastAsia="da-DK"/>
                    </w:rPr>
                  </w:pPr>
                </w:p>
              </w:tc>
            </w:tr>
            <w:tr w:rsidR="002D06A5" w:rsidRPr="00CC277E" w14:paraId="50B9FF6F" w14:textId="77777777" w:rsidTr="001C68C1">
              <w:trPr>
                <w:trHeight w:val="470"/>
              </w:trPr>
              <w:tc>
                <w:tcPr>
                  <w:tcW w:w="22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76EBBC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t>Attraktivt</w:t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br/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da-DK"/>
                    </w:rPr>
                    <w:t>Hvorfor vil vi opnå målet?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83E8966" w14:textId="0B6AD7F3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a-DK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722A02CA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CC277E" w:rsidRPr="00CC277E" w14:paraId="21CDF3A0" w14:textId="77777777" w:rsidTr="001C68C1">
              <w:trPr>
                <w:trHeight w:val="470"/>
              </w:trPr>
              <w:tc>
                <w:tcPr>
                  <w:tcW w:w="228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A892F80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hideMark/>
                </w:tcPr>
                <w:p w14:paraId="4BF003BC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a-D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C3304" w14:textId="77777777" w:rsidR="00CC277E" w:rsidRPr="00CC277E" w:rsidRDefault="00CC277E" w:rsidP="00CC2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lang w:eastAsia="da-DK"/>
                    </w:rPr>
                  </w:pPr>
                </w:p>
              </w:tc>
            </w:tr>
            <w:tr w:rsidR="002D06A5" w:rsidRPr="00CC277E" w14:paraId="4226F316" w14:textId="77777777" w:rsidTr="001C68C1">
              <w:trPr>
                <w:trHeight w:val="470"/>
              </w:trPr>
              <w:tc>
                <w:tcPr>
                  <w:tcW w:w="22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080C6D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t>Realistisk</w:t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br/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da-DK"/>
                    </w:rPr>
                    <w:t>Er der tid og mandskab til det?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0D1A07E" w14:textId="21B3D7CF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a-DK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506D506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CC277E" w:rsidRPr="00CC277E" w14:paraId="1C8B9197" w14:textId="77777777" w:rsidTr="001C68C1">
              <w:trPr>
                <w:trHeight w:val="470"/>
              </w:trPr>
              <w:tc>
                <w:tcPr>
                  <w:tcW w:w="22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87DC3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hideMark/>
                </w:tcPr>
                <w:p w14:paraId="570D9BD2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a-D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FBC67" w14:textId="77777777" w:rsidR="00CC277E" w:rsidRPr="00CC277E" w:rsidRDefault="00CC277E" w:rsidP="00CC2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lang w:eastAsia="da-DK"/>
                    </w:rPr>
                  </w:pPr>
                </w:p>
              </w:tc>
            </w:tr>
            <w:tr w:rsidR="002D06A5" w:rsidRPr="00CC277E" w14:paraId="4BCD7E80" w14:textId="77777777" w:rsidTr="001C68C1">
              <w:trPr>
                <w:trHeight w:val="470"/>
              </w:trPr>
              <w:tc>
                <w:tcPr>
                  <w:tcW w:w="22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5CFCFD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t>Tidsbestemt</w:t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  <w:br/>
                  </w:r>
                  <w:r w:rsidRPr="00CC277E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da-DK"/>
                    </w:rPr>
                    <w:t>Hvornår er deadline?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762330D" w14:textId="1F58835A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a-DK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6D4D5BF4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CC277E" w:rsidRPr="00CC277E" w14:paraId="6685F751" w14:textId="77777777" w:rsidTr="001C68C1">
              <w:trPr>
                <w:trHeight w:val="470"/>
              </w:trPr>
              <w:tc>
                <w:tcPr>
                  <w:tcW w:w="22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hideMark/>
                </w:tcPr>
                <w:p w14:paraId="257ACCD8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da-DK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731133DC" w14:textId="77777777" w:rsidR="00CC277E" w:rsidRPr="00CC277E" w:rsidRDefault="00CC277E" w:rsidP="00CC27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FFFF"/>
                      <w:lang w:eastAsia="da-D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F845E" w14:textId="77777777" w:rsidR="00CC277E" w:rsidRPr="00CC277E" w:rsidRDefault="00CC277E" w:rsidP="00CC27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/>
                      <w:lang w:eastAsia="da-DK"/>
                    </w:rPr>
                  </w:pPr>
                </w:p>
              </w:tc>
            </w:tr>
          </w:tbl>
          <w:p w14:paraId="2090EDBB" w14:textId="77777777" w:rsidR="0020543F" w:rsidRDefault="0020543F"/>
          <w:p w14:paraId="2BFA7ED7" w14:textId="1D74B002" w:rsidR="00DD3A9F" w:rsidRPr="008F2C3C" w:rsidRDefault="00DD3A9F"/>
        </w:tc>
      </w:tr>
      <w:tr w:rsidR="0020543F" w:rsidRPr="008F2C3C" w14:paraId="1E6E82CF" w14:textId="77777777" w:rsidTr="002D06A5">
        <w:tc>
          <w:tcPr>
            <w:tcW w:w="9628" w:type="dxa"/>
          </w:tcPr>
          <w:p w14:paraId="1FC9DEA1" w14:textId="03FEBA84" w:rsidR="0020543F" w:rsidRPr="008F2C3C" w:rsidRDefault="008F2C3C">
            <w:r w:rsidRPr="008F2C3C">
              <w:rPr>
                <w:noProof/>
              </w:rPr>
              <mc:AlternateContent>
                <mc:Choice Requires="wpg">
                  <w:drawing>
                    <wp:inline distT="0" distB="0" distL="0" distR="0" wp14:anchorId="5E461C57" wp14:editId="77B48B54">
                      <wp:extent cx="5984421" cy="471490"/>
                      <wp:effectExtent l="0" t="0" r="16510" b="24130"/>
                      <wp:docPr id="18" name="Grup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4421" cy="471490"/>
                                <a:chOff x="0" y="0"/>
                                <a:chExt cx="5985350" cy="469790"/>
                              </a:xfrm>
                            </wpg:grpSpPr>
                            <wps:wsp>
                              <wps:cNvPr id="19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68212" cy="4688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EDEFB4" w14:textId="57711238" w:rsidR="008F2C3C" w:rsidRPr="0020543F" w:rsidRDefault="00502B72" w:rsidP="008F2C3C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Årsagsanalyse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2640" y="8145"/>
                                  <a:ext cx="4572710" cy="4616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126021" w14:textId="758A7C91" w:rsidR="008F2C3C" w:rsidRDefault="005E119F" w:rsidP="008F2C3C">
                                    <w:r>
                                      <w:t xml:space="preserve">Fiskebens diagram, hvor der </w:t>
                                    </w:r>
                                    <w:r w:rsidR="00CF7B05">
                                      <w:t>beskrives hvor problemet kan opstå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61C57" id="Gruppe 18" o:spid="_x0000_s1035" style="width:471.2pt;height:37.15pt;mso-position-horizontal-relative:char;mso-position-vertical-relative:line" coordsize="59853,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">
                      <v:shape id="Tekstfelt 2" o:spid="_x0000_s1036" type="#_x0000_t202" style="position:absolute;width:13682;height: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" fillcolor="#c00000">
                        <v:textbox style="mso-fit-shape-to-text:t">
                          <w:txbxContent>
                            <w:p w14:paraId="53EDEFB4" w14:textId="57711238" w:rsidR="008F2C3C" w:rsidRPr="0020543F" w:rsidRDefault="00502B72" w:rsidP="008F2C3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Årsagsanalyse</w:t>
                              </w:r>
                            </w:p>
                          </w:txbxContent>
                        </v:textbox>
                      </v:shape>
                      <v:shape id="Tekstfelt 2" o:spid="_x0000_s1037" type="#_x0000_t202" style="position:absolute;left:14126;top:81;width:45727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14:paraId="48126021" w14:textId="758A7C91" w:rsidR="008F2C3C" w:rsidRDefault="005E119F" w:rsidP="008F2C3C">
                              <w:r>
                                <w:t xml:space="preserve">Fiskebens diagram, hvor der </w:t>
                              </w:r>
                              <w:r w:rsidR="00CF7B05">
                                <w:t>beskrives hvor problemet kan opstå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543F" w:rsidRPr="008F2C3C" w14:paraId="715B79E7" w14:textId="77777777" w:rsidTr="002D06A5">
        <w:tc>
          <w:tcPr>
            <w:tcW w:w="9628" w:type="dxa"/>
          </w:tcPr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02"/>
            </w:tblGrid>
            <w:tr w:rsidR="009F0BFF" w14:paraId="539EB7F8" w14:textId="77777777" w:rsidTr="009F0BFF">
              <w:tc>
                <w:tcPr>
                  <w:tcW w:w="9402" w:type="dxa"/>
                  <w:shd w:val="clear" w:color="auto" w:fill="D9D9D9" w:themeFill="background1" w:themeFillShade="D9"/>
                </w:tcPr>
                <w:p w14:paraId="72B2E240" w14:textId="141BF653" w:rsidR="009F0BFF" w:rsidRDefault="009F0BFF">
                  <w:r>
                    <w:t>Mennesker</w:t>
                  </w:r>
                </w:p>
              </w:tc>
            </w:tr>
            <w:tr w:rsidR="009F0BFF" w14:paraId="49F0412E" w14:textId="77777777" w:rsidTr="009F0BFF">
              <w:tc>
                <w:tcPr>
                  <w:tcW w:w="9402" w:type="dxa"/>
                </w:tcPr>
                <w:p w14:paraId="0B0495B7" w14:textId="77777777" w:rsidR="009F0BFF" w:rsidRDefault="009F0BFF"/>
              </w:tc>
            </w:tr>
            <w:tr w:rsidR="009F0BFF" w14:paraId="4E0AABE9" w14:textId="77777777" w:rsidTr="009F0BFF">
              <w:tc>
                <w:tcPr>
                  <w:tcW w:w="9402" w:type="dxa"/>
                  <w:shd w:val="clear" w:color="auto" w:fill="D9D9D9" w:themeFill="background1" w:themeFillShade="D9"/>
                </w:tcPr>
                <w:p w14:paraId="2101684A" w14:textId="664796C3" w:rsidR="009F0BFF" w:rsidRDefault="009F0BFF">
                  <w:r>
                    <w:t>Maskine</w:t>
                  </w:r>
                </w:p>
              </w:tc>
            </w:tr>
            <w:tr w:rsidR="009F0BFF" w14:paraId="4C9E6FD3" w14:textId="77777777" w:rsidTr="009F0BFF">
              <w:tc>
                <w:tcPr>
                  <w:tcW w:w="9402" w:type="dxa"/>
                </w:tcPr>
                <w:p w14:paraId="0A71D8FF" w14:textId="77777777" w:rsidR="009F0BFF" w:rsidRDefault="009F0BFF"/>
              </w:tc>
            </w:tr>
            <w:tr w:rsidR="009F0BFF" w14:paraId="0597B0A3" w14:textId="77777777" w:rsidTr="009F0BFF">
              <w:tc>
                <w:tcPr>
                  <w:tcW w:w="9402" w:type="dxa"/>
                  <w:shd w:val="clear" w:color="auto" w:fill="D9D9D9" w:themeFill="background1" w:themeFillShade="D9"/>
                </w:tcPr>
                <w:p w14:paraId="7534CC8A" w14:textId="68D8C7B9" w:rsidR="009F0BFF" w:rsidRDefault="009F0BFF">
                  <w:r>
                    <w:t>Metode</w:t>
                  </w:r>
                </w:p>
              </w:tc>
            </w:tr>
            <w:tr w:rsidR="009F0BFF" w14:paraId="2E3607E7" w14:textId="77777777" w:rsidTr="009F0BFF">
              <w:tc>
                <w:tcPr>
                  <w:tcW w:w="9402" w:type="dxa"/>
                </w:tcPr>
                <w:p w14:paraId="27602346" w14:textId="77777777" w:rsidR="009F0BFF" w:rsidRDefault="009F0BFF"/>
              </w:tc>
            </w:tr>
            <w:tr w:rsidR="009F0BFF" w14:paraId="67E88957" w14:textId="77777777" w:rsidTr="009F0BFF">
              <w:tc>
                <w:tcPr>
                  <w:tcW w:w="9402" w:type="dxa"/>
                  <w:shd w:val="clear" w:color="auto" w:fill="D9D9D9" w:themeFill="background1" w:themeFillShade="D9"/>
                </w:tcPr>
                <w:p w14:paraId="69D9E9BB" w14:textId="4EF273BD" w:rsidR="009F0BFF" w:rsidRDefault="009F0BFF">
                  <w:r>
                    <w:lastRenderedPageBreak/>
                    <w:t xml:space="preserve">Materialer </w:t>
                  </w:r>
                </w:p>
              </w:tc>
            </w:tr>
            <w:tr w:rsidR="009F0BFF" w14:paraId="49EC35AA" w14:textId="77777777" w:rsidTr="009F0BFF">
              <w:tc>
                <w:tcPr>
                  <w:tcW w:w="9402" w:type="dxa"/>
                </w:tcPr>
                <w:p w14:paraId="5EE9C9B6" w14:textId="77777777" w:rsidR="009F0BFF" w:rsidRDefault="009F0BFF"/>
              </w:tc>
            </w:tr>
          </w:tbl>
          <w:p w14:paraId="4CAA2B15" w14:textId="77777777" w:rsidR="0020543F" w:rsidRDefault="0020543F"/>
          <w:p w14:paraId="109CFB25" w14:textId="3B01BC86" w:rsidR="00BC7A9A" w:rsidRPr="008F2C3C" w:rsidRDefault="00BC7A9A"/>
        </w:tc>
      </w:tr>
      <w:tr w:rsidR="0020543F" w:rsidRPr="008F2C3C" w14:paraId="5C1B880A" w14:textId="77777777" w:rsidTr="002D06A5">
        <w:tc>
          <w:tcPr>
            <w:tcW w:w="9628" w:type="dxa"/>
          </w:tcPr>
          <w:p w14:paraId="5D608D59" w14:textId="072740C0" w:rsidR="0020543F" w:rsidRPr="008F2C3C" w:rsidRDefault="008F2C3C">
            <w:r w:rsidRPr="008F2C3C"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7EBA872" wp14:editId="1A875328">
                      <wp:extent cx="5983605" cy="472593"/>
                      <wp:effectExtent l="0" t="0" r="17145" b="22860"/>
                      <wp:docPr id="21" name="Grupp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605" cy="472593"/>
                                <a:chOff x="0" y="0"/>
                                <a:chExt cx="5984533" cy="470889"/>
                              </a:xfrm>
                            </wpg:grpSpPr>
                            <wps:wsp>
                              <wps:cNvPr id="22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68212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21809E" w14:textId="1AD9F2E5" w:rsidR="008F2C3C" w:rsidRPr="0020543F" w:rsidRDefault="00996B55" w:rsidP="008F2C3C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5 x hvorfor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824" y="8163"/>
                                  <a:ext cx="4572709" cy="462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B97789" w14:textId="3EC26A5E" w:rsidR="008F2C3C" w:rsidRDefault="009821F2" w:rsidP="008F2C3C">
                                    <w:r>
                                      <w:t>Spørg indtil problemet, med gentagende hvorfor spørgsmål, med svaret i ovenstående spø</w:t>
                                    </w:r>
                                    <w:r w:rsidR="005E119F">
                                      <w:t>rgsmål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BA872" id="Gruppe 21" o:spid="_x0000_s1038" style="width:471.15pt;height:37.2pt;mso-position-horizontal-relative:char;mso-position-vertical-relative:line" coordsize="59845,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">
                      <v:shape id="Tekstfelt 2" o:spid="_x0000_s1039" type="#_x0000_t202" style="position:absolute;width:1368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" fillcolor="#c00000">
                        <v:textbox style="mso-fit-shape-to-text:t">
                          <w:txbxContent>
                            <w:p w14:paraId="0921809E" w14:textId="1AD9F2E5" w:rsidR="008F2C3C" w:rsidRPr="0020543F" w:rsidRDefault="00996B55" w:rsidP="008F2C3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 x hvorfor</w:t>
                              </w:r>
                            </w:p>
                          </w:txbxContent>
                        </v:textbox>
                      </v:shape>
                      <v:shape id="Tekstfelt 2" o:spid="_x0000_s1040" type="#_x0000_t202" style="position:absolute;left:14118;top:81;width:45727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14:paraId="18B97789" w14:textId="3EC26A5E" w:rsidR="008F2C3C" w:rsidRDefault="009821F2" w:rsidP="008F2C3C">
                              <w:r>
                                <w:t>Spørg indtil problemet, med gentagende hvorfor spørgsmål, med svaret i ovenstående spø</w:t>
                              </w:r>
                              <w:r w:rsidR="005E119F">
                                <w:t>rgsmål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F2C3C" w:rsidRPr="008F2C3C" w14:paraId="57007DC0" w14:textId="77777777" w:rsidTr="002D06A5">
        <w:tc>
          <w:tcPr>
            <w:tcW w:w="9628" w:type="dxa"/>
          </w:tcPr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02"/>
            </w:tblGrid>
            <w:tr w:rsidR="004F46A7" w14:paraId="4E0299C6" w14:textId="77777777" w:rsidTr="002D06A5">
              <w:tc>
                <w:tcPr>
                  <w:tcW w:w="9402" w:type="dxa"/>
                </w:tcPr>
                <w:p w14:paraId="046C68F1" w14:textId="7F3DEDC0" w:rsidR="004F46A7" w:rsidRDefault="0060470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1.</w:t>
                  </w:r>
                </w:p>
              </w:tc>
            </w:tr>
            <w:tr w:rsidR="004F46A7" w14:paraId="1ED20147" w14:textId="77777777" w:rsidTr="002D06A5">
              <w:tc>
                <w:tcPr>
                  <w:tcW w:w="9402" w:type="dxa"/>
                </w:tcPr>
                <w:p w14:paraId="54D231EC" w14:textId="2008BED2" w:rsidR="004F46A7" w:rsidRDefault="0060470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2.</w:t>
                  </w:r>
                </w:p>
              </w:tc>
            </w:tr>
            <w:tr w:rsidR="004F46A7" w14:paraId="6AAD781A" w14:textId="77777777" w:rsidTr="002D06A5">
              <w:tc>
                <w:tcPr>
                  <w:tcW w:w="9402" w:type="dxa"/>
                </w:tcPr>
                <w:p w14:paraId="7987D2C3" w14:textId="66FFCF42" w:rsidR="004F46A7" w:rsidRDefault="0060470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3.</w:t>
                  </w:r>
                </w:p>
              </w:tc>
            </w:tr>
            <w:tr w:rsidR="004F46A7" w14:paraId="49DF0B58" w14:textId="77777777" w:rsidTr="002D06A5">
              <w:tc>
                <w:tcPr>
                  <w:tcW w:w="9402" w:type="dxa"/>
                </w:tcPr>
                <w:p w14:paraId="1BE561A1" w14:textId="030BBB58" w:rsidR="004F46A7" w:rsidRDefault="0060470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4.</w:t>
                  </w:r>
                </w:p>
              </w:tc>
            </w:tr>
            <w:tr w:rsidR="004F46A7" w14:paraId="32273402" w14:textId="77777777" w:rsidTr="002D06A5">
              <w:tc>
                <w:tcPr>
                  <w:tcW w:w="9402" w:type="dxa"/>
                </w:tcPr>
                <w:p w14:paraId="0CC30F1B" w14:textId="5EFD5FC2" w:rsidR="004F46A7" w:rsidRDefault="0060470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5.</w:t>
                  </w:r>
                </w:p>
              </w:tc>
            </w:tr>
          </w:tbl>
          <w:p w14:paraId="2EE98ED4" w14:textId="77777777" w:rsidR="008F2C3C" w:rsidRDefault="008F2C3C">
            <w:pPr>
              <w:rPr>
                <w:noProof/>
              </w:rPr>
            </w:pP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02"/>
            </w:tblGrid>
            <w:tr w:rsidR="00262E69" w14:paraId="7E9993F4" w14:textId="77777777" w:rsidTr="002D06A5">
              <w:tc>
                <w:tcPr>
                  <w:tcW w:w="9402" w:type="dxa"/>
                </w:tcPr>
                <w:p w14:paraId="74B27E06" w14:textId="01308DB4" w:rsidR="00262E69" w:rsidRDefault="00262E6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1.</w:t>
                  </w:r>
                </w:p>
              </w:tc>
            </w:tr>
            <w:tr w:rsidR="00262E69" w14:paraId="4A374769" w14:textId="77777777" w:rsidTr="002D06A5">
              <w:tc>
                <w:tcPr>
                  <w:tcW w:w="9402" w:type="dxa"/>
                </w:tcPr>
                <w:p w14:paraId="64CDE782" w14:textId="57543BF1" w:rsidR="00262E69" w:rsidRDefault="00262E6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2.</w:t>
                  </w:r>
                </w:p>
              </w:tc>
            </w:tr>
            <w:tr w:rsidR="00262E69" w14:paraId="3E25F082" w14:textId="77777777" w:rsidTr="002D06A5">
              <w:tc>
                <w:tcPr>
                  <w:tcW w:w="9402" w:type="dxa"/>
                </w:tcPr>
                <w:p w14:paraId="45BB512C" w14:textId="054C86FF" w:rsidR="00262E69" w:rsidRDefault="00262E6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3.</w:t>
                  </w:r>
                </w:p>
              </w:tc>
            </w:tr>
            <w:tr w:rsidR="00262E69" w14:paraId="1E68E5BE" w14:textId="77777777" w:rsidTr="002D06A5">
              <w:tc>
                <w:tcPr>
                  <w:tcW w:w="9402" w:type="dxa"/>
                </w:tcPr>
                <w:p w14:paraId="508877CD" w14:textId="2DFEBA52" w:rsidR="00262E69" w:rsidRDefault="00262E6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4.</w:t>
                  </w:r>
                </w:p>
              </w:tc>
            </w:tr>
            <w:tr w:rsidR="00262E69" w14:paraId="420CA90B" w14:textId="77777777" w:rsidTr="002D06A5">
              <w:tc>
                <w:tcPr>
                  <w:tcW w:w="9402" w:type="dxa"/>
                </w:tcPr>
                <w:p w14:paraId="39425D93" w14:textId="1D8BF88A" w:rsidR="00262E69" w:rsidRDefault="00262E6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5.</w:t>
                  </w:r>
                </w:p>
              </w:tc>
            </w:tr>
          </w:tbl>
          <w:p w14:paraId="4D8DE113" w14:textId="5F0A72F8" w:rsidR="00262E69" w:rsidRPr="008F2C3C" w:rsidRDefault="00262E69">
            <w:pPr>
              <w:rPr>
                <w:noProof/>
              </w:rPr>
            </w:pPr>
          </w:p>
        </w:tc>
      </w:tr>
      <w:tr w:rsidR="008F2C3C" w:rsidRPr="008F2C3C" w14:paraId="7110EA31" w14:textId="77777777" w:rsidTr="002D06A5">
        <w:tc>
          <w:tcPr>
            <w:tcW w:w="9628" w:type="dxa"/>
          </w:tcPr>
          <w:p w14:paraId="5DD9369C" w14:textId="40E84A9D" w:rsidR="008F2C3C" w:rsidRPr="008F2C3C" w:rsidRDefault="008F2C3C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A83371D" wp14:editId="611B6FC7">
                      <wp:extent cx="5983605" cy="471601"/>
                      <wp:effectExtent l="0" t="0" r="17145" b="24130"/>
                      <wp:docPr id="24" name="Grup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605" cy="471601"/>
                                <a:chOff x="0" y="-1"/>
                                <a:chExt cx="5984533" cy="469901"/>
                              </a:xfrm>
                            </wpg:grpSpPr>
                            <wps:wsp>
                              <wps:cNvPr id="25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68212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E52583" w14:textId="5A8C54C7" w:rsidR="008F2C3C" w:rsidRPr="0020543F" w:rsidRDefault="00996B55" w:rsidP="008F2C3C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Løsning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824" y="-1"/>
                                  <a:ext cx="4572709" cy="462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A9CF68" w14:textId="0A483521" w:rsidR="008F2C3C" w:rsidRDefault="005B0112" w:rsidP="008F2C3C">
                                    <w:r>
                                      <w:t>Den løsning der findes frem til med en handlingsplan. Altså hvem gør hvad hvornår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3371D" id="Gruppe 24" o:spid="_x0000_s1041" style="width:471.15pt;height:37.15pt;mso-position-horizontal-relative:char;mso-position-vertical-relative:line" coordorigin="" coordsize="5984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">
                      <v:shape id="Tekstfelt 2" o:spid="_x0000_s1042" type="#_x0000_t202" style="position:absolute;width:1368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" fillcolor="#c00000">
                        <v:textbox style="mso-fit-shape-to-text:t">
                          <w:txbxContent>
                            <w:p w14:paraId="48E52583" w14:textId="5A8C54C7" w:rsidR="008F2C3C" w:rsidRPr="0020543F" w:rsidRDefault="00996B55" w:rsidP="008F2C3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Løsning</w:t>
                              </w:r>
                            </w:p>
                          </w:txbxContent>
                        </v:textbox>
                      </v:shape>
                      <v:shape id="Tekstfelt 2" o:spid="_x0000_s1043" type="#_x0000_t202" style="position:absolute;left:14118;width:45727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4EA9CF68" w14:textId="0A483521" w:rsidR="008F2C3C" w:rsidRDefault="005B0112" w:rsidP="008F2C3C">
                              <w:r>
                                <w:t>Den løsning der findes frem til med en handlingsplan. Altså hvem gør hvad hvornår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F2C3C" w:rsidRPr="008F2C3C" w14:paraId="38014F8C" w14:textId="77777777" w:rsidTr="002D06A5">
        <w:tc>
          <w:tcPr>
            <w:tcW w:w="9628" w:type="dxa"/>
          </w:tcPr>
          <w:tbl>
            <w:tblPr>
              <w:tblStyle w:val="Gittertabel1-ly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3"/>
              <w:gridCol w:w="2439"/>
            </w:tblGrid>
            <w:tr w:rsidR="00C2127C" w14:paraId="3D8B8641" w14:textId="77777777" w:rsidTr="002D06A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  <w:shd w:val="clear" w:color="auto" w:fill="E7E6E6" w:themeFill="background2"/>
                </w:tcPr>
                <w:p w14:paraId="1F0265C6" w14:textId="213DFEC7" w:rsidR="00C2127C" w:rsidRDefault="00C2127C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Handling</w:t>
                  </w:r>
                </w:p>
              </w:tc>
              <w:tc>
                <w:tcPr>
                  <w:tcW w:w="2439" w:type="dxa"/>
                  <w:shd w:val="clear" w:color="auto" w:fill="E7E6E6" w:themeFill="background2"/>
                </w:tcPr>
                <w:p w14:paraId="3A071A5F" w14:textId="3B7A2E23" w:rsidR="00C2127C" w:rsidRDefault="00C212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</w:rPr>
                  </w:pPr>
                  <w:r>
                    <w:rPr>
                      <w:noProof/>
                    </w:rPr>
                    <w:t>Dato/ansvarlig</w:t>
                  </w:r>
                </w:p>
              </w:tc>
            </w:tr>
            <w:tr w:rsidR="00C2127C" w14:paraId="4A426FAE" w14:textId="77777777" w:rsidTr="002D06A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</w:tcPr>
                <w:p w14:paraId="2CAA39FD" w14:textId="77777777" w:rsidR="00C2127C" w:rsidRDefault="00C2127C">
                  <w:pPr>
                    <w:rPr>
                      <w:noProof/>
                    </w:rPr>
                  </w:pPr>
                </w:p>
              </w:tc>
              <w:tc>
                <w:tcPr>
                  <w:tcW w:w="2439" w:type="dxa"/>
                </w:tcPr>
                <w:p w14:paraId="197F789A" w14:textId="77777777" w:rsidR="00C2127C" w:rsidRDefault="00C212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</w:rPr>
                  </w:pPr>
                </w:p>
              </w:tc>
            </w:tr>
            <w:tr w:rsidR="00C2127C" w14:paraId="25B974DD" w14:textId="77777777" w:rsidTr="002D06A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</w:tcPr>
                <w:p w14:paraId="71C347D7" w14:textId="77777777" w:rsidR="00C2127C" w:rsidRDefault="00C2127C">
                  <w:pPr>
                    <w:rPr>
                      <w:noProof/>
                    </w:rPr>
                  </w:pPr>
                </w:p>
              </w:tc>
              <w:tc>
                <w:tcPr>
                  <w:tcW w:w="2439" w:type="dxa"/>
                </w:tcPr>
                <w:p w14:paraId="6BA7F6F1" w14:textId="77777777" w:rsidR="00C2127C" w:rsidRDefault="00C212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</w:rPr>
                  </w:pPr>
                </w:p>
              </w:tc>
            </w:tr>
            <w:tr w:rsidR="00C2127C" w14:paraId="4668059B" w14:textId="77777777" w:rsidTr="002D06A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</w:tcPr>
                <w:p w14:paraId="56C4F8C2" w14:textId="77777777" w:rsidR="00C2127C" w:rsidRDefault="00C2127C">
                  <w:pPr>
                    <w:rPr>
                      <w:noProof/>
                    </w:rPr>
                  </w:pPr>
                </w:p>
              </w:tc>
              <w:tc>
                <w:tcPr>
                  <w:tcW w:w="2439" w:type="dxa"/>
                </w:tcPr>
                <w:p w14:paraId="5D880656" w14:textId="77777777" w:rsidR="00C2127C" w:rsidRDefault="00C212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</w:rPr>
                  </w:pPr>
                </w:p>
              </w:tc>
            </w:tr>
            <w:tr w:rsidR="00C2127C" w14:paraId="33B322CA" w14:textId="77777777" w:rsidTr="002D06A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</w:tcPr>
                <w:p w14:paraId="1FABE886" w14:textId="77777777" w:rsidR="00C2127C" w:rsidRDefault="00C2127C">
                  <w:pPr>
                    <w:rPr>
                      <w:noProof/>
                    </w:rPr>
                  </w:pPr>
                </w:p>
              </w:tc>
              <w:tc>
                <w:tcPr>
                  <w:tcW w:w="2439" w:type="dxa"/>
                </w:tcPr>
                <w:p w14:paraId="21040EA9" w14:textId="77777777" w:rsidR="00C2127C" w:rsidRDefault="00C212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</w:rPr>
                  </w:pPr>
                </w:p>
              </w:tc>
            </w:tr>
          </w:tbl>
          <w:p w14:paraId="00076D86" w14:textId="77777777" w:rsidR="008F2C3C" w:rsidRPr="008F2C3C" w:rsidRDefault="008F2C3C">
            <w:pPr>
              <w:rPr>
                <w:noProof/>
              </w:rPr>
            </w:pPr>
          </w:p>
        </w:tc>
      </w:tr>
      <w:tr w:rsidR="008F2C3C" w:rsidRPr="008F2C3C" w14:paraId="736AA056" w14:textId="77777777" w:rsidTr="002D06A5">
        <w:tc>
          <w:tcPr>
            <w:tcW w:w="9628" w:type="dxa"/>
          </w:tcPr>
          <w:p w14:paraId="18FE6B64" w14:textId="52553591" w:rsidR="008F2C3C" w:rsidRPr="008F2C3C" w:rsidRDefault="008F2C3C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9F4DE82" wp14:editId="1F7ACE52">
                      <wp:extent cx="5983605" cy="471601"/>
                      <wp:effectExtent l="0" t="0" r="17145" b="24130"/>
                      <wp:docPr id="27" name="Gruppe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605" cy="471601"/>
                                <a:chOff x="0" y="-1"/>
                                <a:chExt cx="5984533" cy="469901"/>
                              </a:xfrm>
                            </wpg:grpSpPr>
                            <wps:wsp>
                              <wps:cNvPr id="28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68212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A0B7DF" w14:textId="7CA65BB3" w:rsidR="008F2C3C" w:rsidRPr="0020543F" w:rsidRDefault="00996B55" w:rsidP="008F2C3C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Opfølgning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824" y="-1"/>
                                  <a:ext cx="4572709" cy="462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76C2C0" w14:textId="1AE3D54C" w:rsidR="008F2C3C" w:rsidRDefault="00996B55" w:rsidP="008F2C3C">
                                    <w:r>
                                      <w:t>Hvilken opfølgning skal der til f</w:t>
                                    </w:r>
                                    <w:r w:rsidR="00E82640">
                                      <w:t>or at projektet følges til dørs, gerne med varighed for opfølgningen</w:t>
                                    </w:r>
                                    <w:r w:rsidR="005B0112"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4DE82" id="Gruppe 27" o:spid="_x0000_s1044" style="width:471.15pt;height:37.15pt;mso-position-horizontal-relative:char;mso-position-vertical-relative:line" coordorigin="" coordsize="5984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">
                      <v:shape id="Tekstfelt 2" o:spid="_x0000_s1045" type="#_x0000_t202" style="position:absolute;width:1368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" fillcolor="#c00000">
                        <v:textbox style="mso-fit-shape-to-text:t">
                          <w:txbxContent>
                            <w:p w14:paraId="3BA0B7DF" w14:textId="7CA65BB3" w:rsidR="008F2C3C" w:rsidRPr="0020543F" w:rsidRDefault="00996B55" w:rsidP="008F2C3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Opfølgning</w:t>
                              </w:r>
                            </w:p>
                          </w:txbxContent>
                        </v:textbox>
                      </v:shape>
                      <v:shape id="Tekstfelt 2" o:spid="_x0000_s1046" type="#_x0000_t202" style="position:absolute;left:14118;width:45727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14:paraId="2F76C2C0" w14:textId="1AE3D54C" w:rsidR="008F2C3C" w:rsidRDefault="00996B55" w:rsidP="008F2C3C">
                              <w:r>
                                <w:t>Hvilken opfølgning skal der til f</w:t>
                              </w:r>
                              <w:r w:rsidR="00E82640">
                                <w:t>or at projektet følges til dørs, gerne med varighed for opfølgningen</w:t>
                              </w:r>
                              <w:r w:rsidR="005B0112">
                                <w:t>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F2C3C" w:rsidRPr="008F2C3C" w14:paraId="557EE494" w14:textId="77777777" w:rsidTr="002D06A5">
        <w:tc>
          <w:tcPr>
            <w:tcW w:w="9628" w:type="dxa"/>
          </w:tcPr>
          <w:p w14:paraId="1EAC5D2A" w14:textId="77777777" w:rsidR="008F2C3C" w:rsidRPr="008F2C3C" w:rsidRDefault="008F2C3C">
            <w:pPr>
              <w:rPr>
                <w:noProof/>
              </w:rPr>
            </w:pPr>
          </w:p>
        </w:tc>
      </w:tr>
      <w:tr w:rsidR="008F2C3C" w:rsidRPr="008F2C3C" w14:paraId="48A4768E" w14:textId="77777777" w:rsidTr="002D06A5">
        <w:tc>
          <w:tcPr>
            <w:tcW w:w="9628" w:type="dxa"/>
          </w:tcPr>
          <w:p w14:paraId="7CEA6EAA" w14:textId="377557D8" w:rsidR="008F2C3C" w:rsidRPr="008F2C3C" w:rsidRDefault="008F2C3C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BB7D329" wp14:editId="3C96A53D">
                      <wp:extent cx="5983605" cy="471601"/>
                      <wp:effectExtent l="0" t="0" r="17145" b="24130"/>
                      <wp:docPr id="30" name="Grup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605" cy="471601"/>
                                <a:chOff x="0" y="-1"/>
                                <a:chExt cx="5984533" cy="469901"/>
                              </a:xfrm>
                            </wpg:grpSpPr>
                            <wps:wsp>
                              <wps:cNvPr id="31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68212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64F6BB" w14:textId="09376F51" w:rsidR="008F2C3C" w:rsidRPr="0020543F" w:rsidRDefault="00996B55" w:rsidP="008F2C3C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Standard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824" y="-1"/>
                                  <a:ext cx="4572709" cy="462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CC1AE2" w14:textId="60895BBE" w:rsidR="008F2C3C" w:rsidRDefault="00996B55" w:rsidP="008F2C3C">
                                    <w:r>
                                      <w:t>Den nye standard, som projektet viser skal indføres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7D329" id="Gruppe 30" o:spid="_x0000_s1047" style="width:471.15pt;height:37.15pt;mso-position-horizontal-relative:char;mso-position-vertical-relative:line" coordorigin="" coordsize="5984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">
                      <v:shape id="Tekstfelt 2" o:spid="_x0000_s1048" type="#_x0000_t202" style="position:absolute;width:1368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" fillcolor="#c00000">
                        <v:textbox style="mso-fit-shape-to-text:t">
                          <w:txbxContent>
                            <w:p w14:paraId="6864F6BB" w14:textId="09376F51" w:rsidR="008F2C3C" w:rsidRPr="0020543F" w:rsidRDefault="00996B55" w:rsidP="008F2C3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Standard</w:t>
                              </w:r>
                            </w:p>
                          </w:txbxContent>
                        </v:textbox>
                      </v:shape>
                      <v:shape id="Tekstfelt 2" o:spid="_x0000_s1049" type="#_x0000_t202" style="position:absolute;left:14118;width:45727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<v:textbox>
                          <w:txbxContent>
                            <w:p w14:paraId="58CC1AE2" w14:textId="60895BBE" w:rsidR="008F2C3C" w:rsidRDefault="00996B55" w:rsidP="008F2C3C">
                              <w:r>
                                <w:t>Den nye standard, som projektet viser skal indføres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F2C3C" w:rsidRPr="008F2C3C" w14:paraId="079C242F" w14:textId="77777777" w:rsidTr="002D06A5">
        <w:tc>
          <w:tcPr>
            <w:tcW w:w="9628" w:type="dxa"/>
          </w:tcPr>
          <w:p w14:paraId="6E427C01" w14:textId="77777777" w:rsidR="008F2C3C" w:rsidRPr="008F2C3C" w:rsidRDefault="008F2C3C">
            <w:pPr>
              <w:rPr>
                <w:noProof/>
              </w:rPr>
            </w:pPr>
          </w:p>
        </w:tc>
      </w:tr>
    </w:tbl>
    <w:p w14:paraId="3624F84C" w14:textId="77777777" w:rsidR="00FE4BD1" w:rsidRDefault="00FE4BD1"/>
    <w:sectPr w:rsidR="00FE4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AB7B" w14:textId="77777777" w:rsidR="00FA0A0F" w:rsidRDefault="00FA0A0F" w:rsidP="00924D87">
      <w:pPr>
        <w:spacing w:after="0" w:line="240" w:lineRule="auto"/>
      </w:pPr>
      <w:r>
        <w:separator/>
      </w:r>
    </w:p>
  </w:endnote>
  <w:endnote w:type="continuationSeparator" w:id="0">
    <w:p w14:paraId="6AC57CCD" w14:textId="77777777" w:rsidR="00FA0A0F" w:rsidRDefault="00FA0A0F" w:rsidP="0092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1DA3" w14:textId="77777777" w:rsidR="00924D87" w:rsidRDefault="00924D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0598" w14:textId="333BFC3B" w:rsidR="00924D87" w:rsidRDefault="00FA0A0F">
    <w:pPr>
      <w:pStyle w:val="Sidefod"/>
    </w:pPr>
    <w:fldSimple w:instr=" FILENAME \* MERGEFORMAT ">
      <w:r w:rsidR="00924D87">
        <w:rPr>
          <w:noProof/>
        </w:rPr>
        <w:t>A3 Projekt - skabelon.docx</w:t>
      </w:r>
    </w:fldSimple>
    <w:r w:rsidR="00924D87">
      <w:ptab w:relativeTo="margin" w:alignment="center" w:leader="none"/>
    </w:r>
    <w:r w:rsidR="00924D87">
      <w:ptab w:relativeTo="margin" w:alignment="right" w:leader="none"/>
    </w:r>
    <w:r w:rsidR="00924D87">
      <w:t xml:space="preserve">Side </w:t>
    </w:r>
    <w:r w:rsidR="00924D87">
      <w:fldChar w:fldCharType="begin"/>
    </w:r>
    <w:r w:rsidR="00924D87">
      <w:instrText xml:space="preserve"> PAGE   \* MERGEFORMAT </w:instrText>
    </w:r>
    <w:r w:rsidR="00924D87">
      <w:fldChar w:fldCharType="separate"/>
    </w:r>
    <w:r w:rsidR="00924D87">
      <w:rPr>
        <w:noProof/>
      </w:rPr>
      <w:t>1</w:t>
    </w:r>
    <w:r w:rsidR="00924D87">
      <w:fldChar w:fldCharType="end"/>
    </w:r>
    <w:r w:rsidR="00924D87">
      <w:t xml:space="preserve"> af </w:t>
    </w:r>
    <w:fldSimple w:instr=" NUMPAGES   \* MERGEFORMAT ">
      <w:r w:rsidR="00924D87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DC6FC" w14:textId="77777777" w:rsidR="00924D87" w:rsidRDefault="00924D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90260" w14:textId="77777777" w:rsidR="00FA0A0F" w:rsidRDefault="00FA0A0F" w:rsidP="00924D87">
      <w:pPr>
        <w:spacing w:after="0" w:line="240" w:lineRule="auto"/>
      </w:pPr>
      <w:r>
        <w:separator/>
      </w:r>
    </w:p>
  </w:footnote>
  <w:footnote w:type="continuationSeparator" w:id="0">
    <w:p w14:paraId="6A8456A9" w14:textId="77777777" w:rsidR="00FA0A0F" w:rsidRDefault="00FA0A0F" w:rsidP="0092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D43A" w14:textId="77777777" w:rsidR="00924D87" w:rsidRDefault="00924D8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AD6C" w14:textId="77777777" w:rsidR="00924D87" w:rsidRDefault="00924D8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A9BC" w14:textId="77777777" w:rsidR="00924D87" w:rsidRDefault="00924D8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F"/>
    <w:rsid w:val="001C68C1"/>
    <w:rsid w:val="0020543F"/>
    <w:rsid w:val="00262E69"/>
    <w:rsid w:val="002D06A5"/>
    <w:rsid w:val="002E0D79"/>
    <w:rsid w:val="003123FC"/>
    <w:rsid w:val="004F46A7"/>
    <w:rsid w:val="00502B72"/>
    <w:rsid w:val="005B0112"/>
    <w:rsid w:val="005E119F"/>
    <w:rsid w:val="00604705"/>
    <w:rsid w:val="0079304C"/>
    <w:rsid w:val="008B3D55"/>
    <w:rsid w:val="008C30CB"/>
    <w:rsid w:val="008D51ED"/>
    <w:rsid w:val="008F2C3C"/>
    <w:rsid w:val="00924360"/>
    <w:rsid w:val="00924D87"/>
    <w:rsid w:val="009821F2"/>
    <w:rsid w:val="00996B55"/>
    <w:rsid w:val="009B403E"/>
    <w:rsid w:val="009D3381"/>
    <w:rsid w:val="009F0BFF"/>
    <w:rsid w:val="00AA1CAC"/>
    <w:rsid w:val="00B63663"/>
    <w:rsid w:val="00BC7A9A"/>
    <w:rsid w:val="00C2127C"/>
    <w:rsid w:val="00CC277E"/>
    <w:rsid w:val="00CC3192"/>
    <w:rsid w:val="00CF7B05"/>
    <w:rsid w:val="00DD3A9F"/>
    <w:rsid w:val="00E72314"/>
    <w:rsid w:val="00E82640"/>
    <w:rsid w:val="00EE1DBE"/>
    <w:rsid w:val="00F40347"/>
    <w:rsid w:val="00FA0A0F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9B82"/>
  <w15:chartTrackingRefBased/>
  <w15:docId w15:val="{61A17977-74A2-4FA6-870C-DC61656E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3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0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C212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ehoved">
    <w:name w:val="header"/>
    <w:basedOn w:val="Normal"/>
    <w:link w:val="SidehovedTegn"/>
    <w:uiPriority w:val="99"/>
    <w:unhideWhenUsed/>
    <w:rsid w:val="00924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D87"/>
  </w:style>
  <w:style w:type="paragraph" w:styleId="Sidefod">
    <w:name w:val="footer"/>
    <w:basedOn w:val="Normal"/>
    <w:link w:val="SidefodTegn"/>
    <w:uiPriority w:val="99"/>
    <w:unhideWhenUsed/>
    <w:rsid w:val="00924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D87"/>
  </w:style>
  <w:style w:type="character" w:styleId="Pladsholdertekst">
    <w:name w:val="Placeholder Text"/>
    <w:basedOn w:val="Standardskrifttypeiafsnit"/>
    <w:uiPriority w:val="99"/>
    <w:semiHidden/>
    <w:rsid w:val="00924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Stadsgaard</dc:creator>
  <cp:keywords/>
  <dc:description/>
  <cp:lastModifiedBy>Jens Stadsgaard</cp:lastModifiedBy>
  <cp:revision>33</cp:revision>
  <dcterms:created xsi:type="dcterms:W3CDTF">2020-12-09T10:57:00Z</dcterms:created>
  <dcterms:modified xsi:type="dcterms:W3CDTF">2024-04-02T08:50:00Z</dcterms:modified>
</cp:coreProperties>
</file>